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FA816" w14:textId="33F7E8B5" w:rsidR="005042C1" w:rsidRPr="00F57562" w:rsidRDefault="002050EE">
      <w:pPr>
        <w:spacing w:before="120"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F57562">
        <w:rPr>
          <w:rFonts w:ascii="Arial" w:hAnsi="Arial" w:cs="Arial"/>
          <w:b/>
          <w:bCs/>
          <w:sz w:val="24"/>
          <w:szCs w:val="24"/>
        </w:rPr>
        <w:t>Eignungsleihe: Verzeichnis der Leistungen/Kapazitäten anderer Unternehmen</w:t>
      </w:r>
    </w:p>
    <w:tbl>
      <w:tblPr>
        <w:tblW w:w="1002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1E0" w:firstRow="1" w:lastRow="1" w:firstColumn="1" w:lastColumn="1" w:noHBand="0" w:noVBand="0"/>
      </w:tblPr>
      <w:tblGrid>
        <w:gridCol w:w="3969"/>
        <w:gridCol w:w="6051"/>
      </w:tblGrid>
      <w:tr w:rsidR="00AD3C2D" w:rsidRPr="00A261D2" w14:paraId="05E09718" w14:textId="77777777" w:rsidTr="00B626FC">
        <w:tc>
          <w:tcPr>
            <w:tcW w:w="3969" w:type="dxa"/>
            <w:tcBorders>
              <w:top w:val="single" w:sz="4" w:space="0" w:color="808080"/>
              <w:bottom w:val="none" w:sz="4" w:space="0" w:color="000000"/>
            </w:tcBorders>
          </w:tcPr>
          <w:p w14:paraId="2A98F9DF" w14:textId="77777777" w:rsidR="00AD3C2D" w:rsidRPr="00A261D2" w:rsidRDefault="00AD3C2D" w:rsidP="00B626F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14:paraId="49B6ABD7" w14:textId="77777777" w:rsidR="00AD3C2D" w:rsidRPr="00A261D2" w:rsidRDefault="00AD3C2D" w:rsidP="00B626FC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lang w:eastAsia="de-DE"/>
              </w:rPr>
            </w:pPr>
            <w:r w:rsidRPr="00A261D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Baumaßnahme:</w:t>
            </w:r>
          </w:p>
        </w:tc>
        <w:tc>
          <w:tcPr>
            <w:tcW w:w="6051" w:type="dxa"/>
            <w:tcBorders>
              <w:top w:val="single" w:sz="4" w:space="0" w:color="808080"/>
              <w:bottom w:val="none" w:sz="4" w:space="0" w:color="000000"/>
            </w:tcBorders>
          </w:tcPr>
          <w:p w14:paraId="7FEB2A0C" w14:textId="77777777" w:rsidR="00AD3C2D" w:rsidRPr="00A261D2" w:rsidRDefault="00AD3C2D" w:rsidP="00B626FC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</w:p>
          <w:p w14:paraId="7BB9117B" w14:textId="77777777" w:rsidR="00AD3C2D" w:rsidRPr="00A261D2" w:rsidRDefault="00AD3C2D" w:rsidP="00B626FC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lang w:eastAsia="de-DE"/>
              </w:rPr>
            </w:pPr>
            <w:r w:rsidRPr="00A261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Öffentliche WC-Anlage, Große Bleiche</w:t>
            </w:r>
          </w:p>
        </w:tc>
      </w:tr>
      <w:tr w:rsidR="00AD3C2D" w:rsidRPr="00A261D2" w14:paraId="28A4FBF3" w14:textId="77777777" w:rsidTr="00B626FC">
        <w:tc>
          <w:tcPr>
            <w:tcW w:w="3969" w:type="dxa"/>
            <w:tcBorders>
              <w:top w:val="none" w:sz="4" w:space="0" w:color="000000"/>
              <w:bottom w:val="none" w:sz="4" w:space="0" w:color="000000"/>
            </w:tcBorders>
          </w:tcPr>
          <w:p w14:paraId="14112D7E" w14:textId="77777777" w:rsidR="00AD3C2D" w:rsidRPr="00A261D2" w:rsidRDefault="00AD3C2D" w:rsidP="00B626FC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lang w:eastAsia="de-DE"/>
              </w:rPr>
            </w:pPr>
            <w:r w:rsidRPr="00A261D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Bauleistung:</w:t>
            </w:r>
          </w:p>
        </w:tc>
        <w:tc>
          <w:tcPr>
            <w:tcW w:w="6051" w:type="dxa"/>
            <w:tcBorders>
              <w:top w:val="none" w:sz="4" w:space="0" w:color="000000"/>
              <w:bottom w:val="none" w:sz="4" w:space="0" w:color="000000"/>
            </w:tcBorders>
          </w:tcPr>
          <w:p w14:paraId="720AEFF8" w14:textId="77777777" w:rsidR="00AD3C2D" w:rsidRPr="00A261D2" w:rsidRDefault="00AD3C2D" w:rsidP="00B626FC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lang w:eastAsia="de-DE"/>
              </w:rPr>
            </w:pPr>
            <w:r w:rsidRPr="00A261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Umfassende Instandsetzung</w:t>
            </w:r>
          </w:p>
        </w:tc>
      </w:tr>
      <w:tr w:rsidR="00AD3C2D" w:rsidRPr="00A261D2" w14:paraId="0FD65454" w14:textId="77777777" w:rsidTr="00B626FC">
        <w:tc>
          <w:tcPr>
            <w:tcW w:w="3969" w:type="dxa"/>
            <w:tcBorders>
              <w:top w:val="none" w:sz="4" w:space="0" w:color="000000"/>
              <w:bottom w:val="none" w:sz="4" w:space="0" w:color="000000"/>
            </w:tcBorders>
          </w:tcPr>
          <w:p w14:paraId="5C6260AF" w14:textId="77777777" w:rsidR="00AD3C2D" w:rsidRPr="00A261D2" w:rsidRDefault="00AD3C2D" w:rsidP="00B626FC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lang w:eastAsia="de-DE"/>
              </w:rPr>
            </w:pPr>
            <w:r w:rsidRPr="00A261D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Maßnahmennummer:</w:t>
            </w:r>
          </w:p>
        </w:tc>
        <w:tc>
          <w:tcPr>
            <w:tcW w:w="6051" w:type="dxa"/>
            <w:tcBorders>
              <w:top w:val="none" w:sz="4" w:space="0" w:color="000000"/>
              <w:bottom w:val="none" w:sz="4" w:space="0" w:color="000000"/>
            </w:tcBorders>
          </w:tcPr>
          <w:p w14:paraId="4523F762" w14:textId="77777777" w:rsidR="00AD3C2D" w:rsidRPr="00A261D2" w:rsidRDefault="00AD3C2D" w:rsidP="00B626FC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lang w:eastAsia="de-DE"/>
              </w:rPr>
            </w:pPr>
            <w:r w:rsidRPr="00A261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M13</w:t>
            </w:r>
          </w:p>
        </w:tc>
      </w:tr>
      <w:tr w:rsidR="00AD3C2D" w:rsidRPr="00A261D2" w14:paraId="1F9E002E" w14:textId="77777777" w:rsidTr="00B626FC">
        <w:tc>
          <w:tcPr>
            <w:tcW w:w="3969" w:type="dxa"/>
            <w:tcBorders>
              <w:top w:val="none" w:sz="4" w:space="0" w:color="000000"/>
              <w:bottom w:val="single" w:sz="4" w:space="0" w:color="808080"/>
            </w:tcBorders>
          </w:tcPr>
          <w:p w14:paraId="2C6DD94F" w14:textId="77777777" w:rsidR="00AD3C2D" w:rsidRPr="00A261D2" w:rsidRDefault="00AD3C2D" w:rsidP="00B626FC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lang w:eastAsia="de-DE"/>
              </w:rPr>
            </w:pPr>
            <w:r w:rsidRPr="00A261D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Vergabenummer:</w:t>
            </w:r>
          </w:p>
        </w:tc>
        <w:tc>
          <w:tcPr>
            <w:tcW w:w="6051" w:type="dxa"/>
            <w:tcBorders>
              <w:top w:val="none" w:sz="4" w:space="0" w:color="000000"/>
              <w:bottom w:val="single" w:sz="4" w:space="0" w:color="808080"/>
            </w:tcBorders>
          </w:tcPr>
          <w:p w14:paraId="0D36676C" w14:textId="77777777" w:rsidR="00AD3C2D" w:rsidRPr="00A261D2" w:rsidRDefault="00AD3C2D" w:rsidP="00B626FC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A261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2025-VOB-M13-011</w:t>
            </w:r>
          </w:p>
          <w:p w14:paraId="7B2A44CA" w14:textId="77777777" w:rsidR="00AD3C2D" w:rsidRPr="00A261D2" w:rsidRDefault="00AD3C2D" w:rsidP="00B626FC">
            <w:pPr>
              <w:keepNext/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lang w:eastAsia="de-DE"/>
              </w:rPr>
            </w:pPr>
          </w:p>
        </w:tc>
      </w:tr>
      <w:tr w:rsidR="00AD3C2D" w:rsidRPr="00A261D2" w14:paraId="2E644744" w14:textId="77777777" w:rsidTr="00B626FC">
        <w:tc>
          <w:tcPr>
            <w:tcW w:w="3969" w:type="dxa"/>
            <w:tcBorders>
              <w:top w:val="single" w:sz="4" w:space="0" w:color="808080"/>
              <w:bottom w:val="nil"/>
              <w:right w:val="single" w:sz="4" w:space="0" w:color="auto"/>
            </w:tcBorders>
          </w:tcPr>
          <w:p w14:paraId="0B79B5DD" w14:textId="77777777" w:rsidR="00AD3C2D" w:rsidRPr="00A261D2" w:rsidRDefault="00AD3C2D" w:rsidP="00B626F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6051" w:type="dxa"/>
            <w:tcBorders>
              <w:top w:val="single" w:sz="4" w:space="0" w:color="808080"/>
              <w:left w:val="single" w:sz="4" w:space="0" w:color="auto"/>
            </w:tcBorders>
          </w:tcPr>
          <w:p w14:paraId="574287E5" w14:textId="77777777" w:rsidR="00AD3C2D" w:rsidRPr="00A261D2" w:rsidRDefault="00AD3C2D" w:rsidP="00B626FC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</w:p>
        </w:tc>
      </w:tr>
      <w:tr w:rsidR="00AD3C2D" w:rsidRPr="00A261D2" w14:paraId="67809864" w14:textId="77777777" w:rsidTr="00B626FC">
        <w:tc>
          <w:tcPr>
            <w:tcW w:w="3969" w:type="dxa"/>
            <w:tcBorders>
              <w:top w:val="nil"/>
              <w:bottom w:val="nil"/>
              <w:right w:val="single" w:sz="4" w:space="0" w:color="auto"/>
            </w:tcBorders>
          </w:tcPr>
          <w:p w14:paraId="580EC4D5" w14:textId="77777777" w:rsidR="00AD3C2D" w:rsidRPr="00A261D2" w:rsidRDefault="00AD3C2D" w:rsidP="00B626F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261D2">
              <w:rPr>
                <w:rFonts w:ascii="Arial" w:eastAsia="Times New Roman" w:hAnsi="Arial" w:cs="Times New Roman"/>
                <w:sz w:val="20"/>
                <w:lang w:eastAsia="de-DE"/>
              </w:rPr>
              <w:t>Bewerber/Bieter</w:t>
            </w:r>
          </w:p>
        </w:tc>
        <w:tc>
          <w:tcPr>
            <w:tcW w:w="6051" w:type="dxa"/>
            <w:tcBorders>
              <w:left w:val="single" w:sz="4" w:space="0" w:color="auto"/>
            </w:tcBorders>
          </w:tcPr>
          <w:p w14:paraId="49A20402" w14:textId="77777777" w:rsidR="00AD3C2D" w:rsidRPr="00A261D2" w:rsidRDefault="00AD3C2D" w:rsidP="00B626FC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A261D2">
              <w:rPr>
                <w:rFonts w:ascii="Arial" w:eastAsia="Times New Roman" w:hAnsi="Arial" w:cs="Times New Roman"/>
                <w:sz w:val="20"/>
                <w:lang w:eastAsia="de-DE"/>
              </w:rPr>
              <w:t>Datum</w:t>
            </w:r>
          </w:p>
        </w:tc>
      </w:tr>
      <w:tr w:rsidR="00AD3C2D" w:rsidRPr="00A261D2" w14:paraId="264F728E" w14:textId="77777777" w:rsidTr="00B626FC">
        <w:tc>
          <w:tcPr>
            <w:tcW w:w="3969" w:type="dxa"/>
            <w:tcBorders>
              <w:top w:val="nil"/>
              <w:bottom w:val="single" w:sz="4" w:space="0" w:color="808080"/>
              <w:right w:val="single" w:sz="4" w:space="0" w:color="auto"/>
            </w:tcBorders>
          </w:tcPr>
          <w:sdt>
            <w:sdtPr>
              <w:rPr>
                <w:rFonts w:ascii="Arial" w:eastAsia="Times New Roman" w:hAnsi="Arial" w:cs="Times New Roman"/>
                <w:b/>
                <w:sz w:val="18"/>
                <w:szCs w:val="18"/>
                <w:lang w:eastAsia="de-DE"/>
              </w:rPr>
              <w:id w:val="1541779088"/>
              <w:placeholder>
                <w:docPart w:val="9AE2F5782AFD413D9160CC1EDC00F95A"/>
              </w:placeholder>
            </w:sdtPr>
            <w:sdtContent>
              <w:p w14:paraId="4B632219" w14:textId="77777777" w:rsidR="00AD3C2D" w:rsidRPr="00A261D2" w:rsidRDefault="00AD3C2D" w:rsidP="00B626FC">
                <w:pPr>
                  <w:spacing w:after="0" w:line="240" w:lineRule="auto"/>
                  <w:jc w:val="both"/>
                  <w:rPr>
                    <w:rFonts w:ascii="Arial" w:eastAsia="Times New Roman" w:hAnsi="Arial" w:cs="Times New Roman"/>
                    <w:sz w:val="20"/>
                    <w:lang w:eastAsia="de-DE"/>
                  </w:rPr>
                </w:pPr>
                <w:r w:rsidRPr="00A261D2">
                  <w:rPr>
                    <w:rFonts w:ascii="Arial" w:eastAsia="Times New Roman" w:hAnsi="Arial" w:cs="Times New Roman"/>
                    <w:b/>
                    <w:sz w:val="18"/>
                    <w:szCs w:val="18"/>
                    <w:lang w:eastAsia="de-DE"/>
                  </w:rPr>
                  <w:t>[Eintragen]</w:t>
                </w:r>
              </w:p>
            </w:sdtContent>
          </w:sdt>
        </w:tc>
        <w:tc>
          <w:tcPr>
            <w:tcW w:w="6051" w:type="dxa"/>
            <w:tcBorders>
              <w:left w:val="single" w:sz="4" w:space="0" w:color="auto"/>
            </w:tcBorders>
          </w:tcPr>
          <w:sdt>
            <w:sdtPr>
              <w:rPr>
                <w:rFonts w:ascii="Arial" w:eastAsia="Times New Roman" w:hAnsi="Arial" w:cs="Times New Roman"/>
                <w:b/>
                <w:sz w:val="18"/>
                <w:szCs w:val="18"/>
                <w:lang w:eastAsia="de-DE"/>
              </w:rPr>
              <w:id w:val="536243123"/>
              <w:placeholder>
                <w:docPart w:val="595C8C7A971F473292D70476D279E683"/>
              </w:placeholder>
            </w:sdtPr>
            <w:sdtContent>
              <w:p w14:paraId="351FF6E5" w14:textId="77777777" w:rsidR="00AD3C2D" w:rsidRPr="00A261D2" w:rsidRDefault="00AD3C2D" w:rsidP="00B626FC">
                <w:pPr>
                  <w:keepNext/>
                  <w:spacing w:after="0" w:line="240" w:lineRule="auto"/>
                  <w:jc w:val="both"/>
                  <w:rPr>
                    <w:rFonts w:ascii="Arial" w:eastAsia="Times New Roman" w:hAnsi="Arial" w:cs="Arial"/>
                    <w:b/>
                    <w:bCs/>
                    <w:sz w:val="20"/>
                    <w:szCs w:val="20"/>
                    <w:lang w:eastAsia="de-DE"/>
                  </w:rPr>
                </w:pPr>
                <w:r w:rsidRPr="00A261D2">
                  <w:rPr>
                    <w:rFonts w:ascii="Arial" w:eastAsia="Times New Roman" w:hAnsi="Arial" w:cs="Times New Roman"/>
                    <w:b/>
                    <w:sz w:val="18"/>
                    <w:szCs w:val="18"/>
                    <w:lang w:eastAsia="de-DE"/>
                  </w:rPr>
                  <w:t>[Eintragen]</w:t>
                </w:r>
              </w:p>
            </w:sdtContent>
          </w:sdt>
        </w:tc>
      </w:tr>
    </w:tbl>
    <w:p w14:paraId="0370F805" w14:textId="77777777" w:rsidR="00317A1E" w:rsidRDefault="00317A1E">
      <w:pPr>
        <w:spacing w:before="120" w:after="120" w:line="240" w:lineRule="auto"/>
        <w:rPr>
          <w:rFonts w:ascii="Arial" w:hAnsi="Arial" w:cs="Arial"/>
          <w:sz w:val="20"/>
          <w:szCs w:val="20"/>
        </w:rPr>
      </w:pPr>
    </w:p>
    <w:p w14:paraId="1CF19659" w14:textId="67A22AFC" w:rsidR="001C4755" w:rsidRPr="00F57562" w:rsidRDefault="002050EE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F57562">
        <w:rPr>
          <w:rFonts w:ascii="Arial" w:hAnsi="Arial" w:cs="Arial"/>
          <w:sz w:val="20"/>
          <w:szCs w:val="20"/>
        </w:rPr>
        <w:t>Zum Nachweis der Eignung bediene</w:t>
      </w:r>
      <w:r w:rsidR="009E3A8A">
        <w:rPr>
          <w:rFonts w:ascii="Arial" w:hAnsi="Arial" w:cs="Arial"/>
          <w:sz w:val="20"/>
          <w:szCs w:val="20"/>
        </w:rPr>
        <w:t>/</w:t>
      </w:r>
      <w:r w:rsidRPr="00F57562">
        <w:rPr>
          <w:rFonts w:ascii="Arial" w:hAnsi="Arial" w:cs="Arial"/>
          <w:sz w:val="20"/>
          <w:szCs w:val="20"/>
        </w:rPr>
        <w:t>n ich mich/wir uns der Kapazitäten anderer Unternehmen wie folgt:</w:t>
      </w:r>
    </w:p>
    <w:tbl>
      <w:tblPr>
        <w:tblStyle w:val="Tabellenraster"/>
        <w:tblW w:w="9356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1C4755" w:rsidRPr="00F57562" w14:paraId="1CF1965B" w14:textId="77777777" w:rsidTr="00317A1E">
        <w:trPr>
          <w:trHeight w:hRule="exact" w:val="398"/>
        </w:trPr>
        <w:tc>
          <w:tcPr>
            <w:tcW w:w="9356" w:type="dxa"/>
            <w:gridSpan w:val="2"/>
            <w:shd w:val="clear" w:color="auto" w:fill="B4C6E7" w:themeFill="accent1" w:themeFillTint="66"/>
            <w:vAlign w:val="center"/>
          </w:tcPr>
          <w:p w14:paraId="1CF1965A" w14:textId="77777777" w:rsidR="001C4755" w:rsidRPr="00F57562" w:rsidRDefault="002050EE">
            <w:pPr>
              <w:contextualSpacing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57562">
              <w:rPr>
                <w:rFonts w:ascii="Arial" w:hAnsi="Arial" w:cs="Arial"/>
                <w:sz w:val="20"/>
                <w:szCs w:val="20"/>
              </w:rPr>
              <w:t xml:space="preserve">In Hinsicht auf meine/unsere </w:t>
            </w:r>
            <w:r w:rsidRPr="00F57562">
              <w:rPr>
                <w:rFonts w:ascii="Arial" w:hAnsi="Arial" w:cs="Arial"/>
                <w:b/>
                <w:bCs/>
                <w:sz w:val="20"/>
                <w:szCs w:val="20"/>
              </w:rPr>
              <w:t>wirtschaftliche und finanzielle Leistungsfähigkeit</w:t>
            </w:r>
          </w:p>
        </w:tc>
      </w:tr>
      <w:tr w:rsidR="001C4755" w:rsidRPr="00F57562" w14:paraId="1CF1965E" w14:textId="77777777" w:rsidTr="00F57562">
        <w:trPr>
          <w:trHeight w:hRule="exact" w:val="813"/>
        </w:trPr>
        <w:tc>
          <w:tcPr>
            <w:tcW w:w="4678" w:type="dxa"/>
            <w:shd w:val="clear" w:color="auto" w:fill="B4C6E7" w:themeFill="accent1" w:themeFillTint="66"/>
            <w:vAlign w:val="center"/>
          </w:tcPr>
          <w:p w14:paraId="1CF1965C" w14:textId="77777777" w:rsidR="001C4755" w:rsidRPr="00F57562" w:rsidRDefault="002050EE">
            <w:pPr>
              <w:rPr>
                <w:rFonts w:ascii="Arial" w:hAnsi="Arial" w:cs="Arial"/>
                <w:sz w:val="20"/>
                <w:szCs w:val="20"/>
              </w:rPr>
            </w:pPr>
            <w:r w:rsidRPr="00F57562">
              <w:rPr>
                <w:rFonts w:ascii="Arial" w:hAnsi="Arial" w:cs="Arial"/>
                <w:sz w:val="20"/>
                <w:szCs w:val="20"/>
              </w:rPr>
              <w:t xml:space="preserve">Name des Unternehmens (mit Angebotsabgabe angeben, soweit bekannt, sonst auf gesonderte Anforderung) </w:t>
            </w:r>
          </w:p>
        </w:tc>
        <w:tc>
          <w:tcPr>
            <w:tcW w:w="4678" w:type="dxa"/>
            <w:shd w:val="clear" w:color="auto" w:fill="B4C6E7" w:themeFill="accent1" w:themeFillTint="66"/>
            <w:vAlign w:val="center"/>
          </w:tcPr>
          <w:p w14:paraId="1CF1965D" w14:textId="13C9A6A6" w:rsidR="001C4755" w:rsidRPr="00F57562" w:rsidRDefault="002050EE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57562">
              <w:rPr>
                <w:rFonts w:ascii="Arial" w:hAnsi="Arial" w:cs="Arial"/>
                <w:sz w:val="20"/>
                <w:szCs w:val="20"/>
              </w:rPr>
              <w:t>Angabe zu der geliehenen Eignung (</w:t>
            </w:r>
            <w:r w:rsidRPr="00F57562">
              <w:rPr>
                <w:rFonts w:ascii="Arial" w:hAnsi="Arial" w:cs="Arial"/>
                <w:b/>
                <w:bCs/>
                <w:sz w:val="20"/>
                <w:szCs w:val="20"/>
              </w:rPr>
              <w:t>Umsatz bzgl. v</w:t>
            </w:r>
            <w:r w:rsidR="004E50A1" w:rsidRPr="00F5756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ergleichbarer </w:t>
            </w:r>
            <w:r w:rsidRPr="00F57562">
              <w:rPr>
                <w:rFonts w:ascii="Arial" w:hAnsi="Arial" w:cs="Arial"/>
                <w:b/>
                <w:bCs/>
                <w:sz w:val="20"/>
                <w:szCs w:val="20"/>
              </w:rPr>
              <w:t>Leistung</w:t>
            </w:r>
            <w:r w:rsidRPr="00F57562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C4755" w:rsidRPr="00F57562" w14:paraId="1CF19662" w14:textId="77777777" w:rsidTr="00317A1E">
        <w:trPr>
          <w:trHeight w:hRule="exact" w:val="508"/>
        </w:trPr>
        <w:tc>
          <w:tcPr>
            <w:tcW w:w="4678" w:type="dxa"/>
          </w:tcPr>
          <w:sdt>
            <w:sdtPr>
              <w:rPr>
                <w:rFonts w:ascii="Arial" w:eastAsia="Times New Roman" w:hAnsi="Arial" w:cs="Arial"/>
                <w:sz w:val="20"/>
                <w:szCs w:val="20"/>
              </w:rPr>
              <w:id w:val="1681457139"/>
              <w:placeholder>
                <w:docPart w:val="030AAEFFA667444793B35C4BA2EF639F"/>
              </w:placeholder>
            </w:sdtPr>
            <w:sdtContent>
              <w:p w14:paraId="1CF1965F" w14:textId="77777777" w:rsidR="001C4755" w:rsidRPr="00F57562" w:rsidRDefault="002050EE">
                <w:pPr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F57562">
                  <w:rPr>
                    <w:rFonts w:ascii="Arial" w:eastAsia="Times New Roman" w:hAnsi="Arial" w:cs="Arial"/>
                    <w:sz w:val="20"/>
                    <w:szCs w:val="20"/>
                  </w:rPr>
                  <w:t>Bitte eintragen</w:t>
                </w:r>
              </w:p>
            </w:sdtContent>
          </w:sdt>
          <w:p w14:paraId="1CF19660" w14:textId="77777777" w:rsidR="001C4755" w:rsidRPr="00F57562" w:rsidRDefault="001C47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</w:tcPr>
          <w:sdt>
            <w:sdtPr>
              <w:rPr>
                <w:rFonts w:ascii="Arial" w:eastAsia="Times New Roman" w:hAnsi="Arial" w:cs="Arial"/>
                <w:sz w:val="20"/>
                <w:szCs w:val="20"/>
              </w:rPr>
              <w:id w:val="-1391717056"/>
              <w:placeholder>
                <w:docPart w:val="DefaultPlaceholder_-1854013440"/>
              </w:placeholder>
            </w:sdtPr>
            <w:sdtContent>
              <w:p w14:paraId="1CF19661" w14:textId="77777777" w:rsidR="001C4755" w:rsidRPr="00F57562" w:rsidRDefault="002050E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F57562">
                  <w:rPr>
                    <w:rFonts w:ascii="Arial" w:eastAsia="Times New Roman" w:hAnsi="Arial" w:cs="Arial"/>
                    <w:sz w:val="20"/>
                    <w:szCs w:val="20"/>
                  </w:rPr>
                  <w:t>Bitte eintragen</w:t>
                </w:r>
              </w:p>
            </w:sdtContent>
          </w:sdt>
        </w:tc>
      </w:tr>
      <w:tr w:rsidR="001C4755" w:rsidRPr="00F57562" w14:paraId="1CF19667" w14:textId="77777777" w:rsidTr="00742668">
        <w:trPr>
          <w:trHeight w:hRule="exact" w:val="599"/>
        </w:trPr>
        <w:tc>
          <w:tcPr>
            <w:tcW w:w="4678" w:type="dxa"/>
          </w:tcPr>
          <w:sdt>
            <w:sdtPr>
              <w:rPr>
                <w:rFonts w:ascii="Arial" w:eastAsia="Times New Roman" w:hAnsi="Arial" w:cs="Arial"/>
                <w:sz w:val="20"/>
                <w:szCs w:val="20"/>
              </w:rPr>
              <w:id w:val="-1885860922"/>
              <w:placeholder>
                <w:docPart w:val="5319540D173C48DCB7886F436CC18AAD"/>
              </w:placeholder>
            </w:sdtPr>
            <w:sdtContent>
              <w:p w14:paraId="1CF19663" w14:textId="77777777" w:rsidR="001C4755" w:rsidRPr="00F57562" w:rsidRDefault="002050EE">
                <w:pPr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F57562">
                  <w:rPr>
                    <w:rFonts w:ascii="Arial" w:eastAsia="Times New Roman" w:hAnsi="Arial" w:cs="Arial"/>
                    <w:sz w:val="20"/>
                    <w:szCs w:val="20"/>
                  </w:rPr>
                  <w:t>Bitte eintragen</w:t>
                </w:r>
              </w:p>
            </w:sdtContent>
          </w:sdt>
          <w:p w14:paraId="1CF19664" w14:textId="77777777" w:rsidR="001C4755" w:rsidRPr="00F57562" w:rsidRDefault="001C47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</w:tcPr>
          <w:sdt>
            <w:sdtPr>
              <w:rPr>
                <w:rFonts w:ascii="Arial" w:eastAsia="Times New Roman" w:hAnsi="Arial" w:cs="Arial"/>
                <w:sz w:val="20"/>
                <w:szCs w:val="20"/>
              </w:rPr>
              <w:id w:val="1445807426"/>
              <w:placeholder>
                <w:docPart w:val="58560CA6B7064DA5BFBD60EB0AF62A26"/>
              </w:placeholder>
            </w:sdtPr>
            <w:sdtContent>
              <w:p w14:paraId="1CF19665" w14:textId="77777777" w:rsidR="001C4755" w:rsidRPr="00F57562" w:rsidRDefault="002050EE">
                <w:pPr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F57562">
                  <w:rPr>
                    <w:rFonts w:ascii="Arial" w:eastAsia="Times New Roman" w:hAnsi="Arial" w:cs="Arial"/>
                    <w:sz w:val="20"/>
                    <w:szCs w:val="20"/>
                  </w:rPr>
                  <w:t>Bitte eintragen</w:t>
                </w:r>
              </w:p>
            </w:sdtContent>
          </w:sdt>
          <w:p w14:paraId="1CF19666" w14:textId="77777777" w:rsidR="001C4755" w:rsidRPr="00F57562" w:rsidRDefault="001C47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F19673" w14:textId="4FB9DE9B" w:rsidR="001C4755" w:rsidRPr="00F57562" w:rsidRDefault="001C4755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9356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4673"/>
        <w:gridCol w:w="4683"/>
      </w:tblGrid>
      <w:tr w:rsidR="001C4755" w:rsidRPr="00F57562" w14:paraId="1CF19675" w14:textId="77777777" w:rsidTr="00317A1E">
        <w:trPr>
          <w:trHeight w:hRule="exact" w:val="304"/>
        </w:trPr>
        <w:tc>
          <w:tcPr>
            <w:tcW w:w="9356" w:type="dxa"/>
            <w:gridSpan w:val="2"/>
            <w:shd w:val="clear" w:color="auto" w:fill="B4C6E7" w:themeFill="accent1" w:themeFillTint="66"/>
            <w:vAlign w:val="center"/>
          </w:tcPr>
          <w:p w14:paraId="1CF19674" w14:textId="77777777" w:rsidR="001C4755" w:rsidRPr="00F57562" w:rsidRDefault="002050E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F57562">
              <w:rPr>
                <w:rFonts w:ascii="Arial" w:hAnsi="Arial" w:cs="Arial"/>
                <w:sz w:val="20"/>
                <w:szCs w:val="20"/>
              </w:rPr>
              <w:t xml:space="preserve">In Hinsicht auf meine/unsere </w:t>
            </w:r>
            <w:r w:rsidRPr="00F57562">
              <w:rPr>
                <w:rFonts w:ascii="Arial" w:hAnsi="Arial" w:cs="Arial"/>
                <w:b/>
                <w:bCs/>
                <w:sz w:val="20"/>
                <w:szCs w:val="20"/>
              </w:rPr>
              <w:t>technische und berufliche Leistungsfähigkeit</w:t>
            </w:r>
          </w:p>
        </w:tc>
      </w:tr>
      <w:tr w:rsidR="001C4755" w:rsidRPr="00F57562" w14:paraId="1CF19679" w14:textId="77777777" w:rsidTr="00317A1E">
        <w:trPr>
          <w:trHeight w:hRule="exact" w:val="947"/>
        </w:trPr>
        <w:tc>
          <w:tcPr>
            <w:tcW w:w="4673" w:type="dxa"/>
            <w:shd w:val="clear" w:color="auto" w:fill="B4C6E7" w:themeFill="accent1" w:themeFillTint="66"/>
            <w:vAlign w:val="center"/>
          </w:tcPr>
          <w:p w14:paraId="1CF19676" w14:textId="77777777" w:rsidR="001C4755" w:rsidRPr="00F57562" w:rsidRDefault="002050E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F57562">
              <w:rPr>
                <w:rFonts w:ascii="Arial" w:hAnsi="Arial" w:cs="Arial"/>
                <w:sz w:val="20"/>
                <w:szCs w:val="20"/>
              </w:rPr>
              <w:t>Name des Unternehmens</w:t>
            </w:r>
          </w:p>
          <w:p w14:paraId="1CF19677" w14:textId="77777777" w:rsidR="001C4755" w:rsidRPr="00F57562" w:rsidRDefault="002050E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F57562">
              <w:rPr>
                <w:rFonts w:ascii="Arial" w:hAnsi="Arial" w:cs="Arial"/>
                <w:sz w:val="20"/>
                <w:szCs w:val="20"/>
              </w:rPr>
              <w:t>(mit Angebotsabgabe angeben, soweit bekannt, ansonsten auf Anforderung.)</w:t>
            </w:r>
          </w:p>
        </w:tc>
        <w:tc>
          <w:tcPr>
            <w:tcW w:w="4683" w:type="dxa"/>
            <w:shd w:val="clear" w:color="auto" w:fill="B4C6E7" w:themeFill="accent1" w:themeFillTint="66"/>
            <w:vAlign w:val="center"/>
          </w:tcPr>
          <w:p w14:paraId="1CF19678" w14:textId="77777777" w:rsidR="001C4755" w:rsidRPr="00F57562" w:rsidRDefault="002050E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F57562">
              <w:rPr>
                <w:rFonts w:ascii="Arial" w:hAnsi="Arial" w:cs="Arial"/>
                <w:sz w:val="20"/>
                <w:szCs w:val="20"/>
              </w:rPr>
              <w:t>Angabe zu der geliehenen Eignung (</w:t>
            </w:r>
            <w:r w:rsidRPr="00F57562">
              <w:rPr>
                <w:rFonts w:ascii="Arial" w:hAnsi="Arial" w:cs="Arial"/>
                <w:b/>
                <w:bCs/>
                <w:sz w:val="20"/>
                <w:szCs w:val="20"/>
              </w:rPr>
              <w:t>z.B. Referenzen, Qualifikation, Arbeitskräfte</w:t>
            </w:r>
            <w:r w:rsidRPr="00F57562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C4755" w:rsidRPr="00F57562" w14:paraId="1CF1967E" w14:textId="77777777" w:rsidTr="00317A1E">
        <w:trPr>
          <w:trHeight w:hRule="exact" w:val="652"/>
        </w:trPr>
        <w:tc>
          <w:tcPr>
            <w:tcW w:w="4673" w:type="dxa"/>
          </w:tcPr>
          <w:sdt>
            <w:sdtPr>
              <w:rPr>
                <w:rFonts w:ascii="Arial" w:eastAsia="Times New Roman" w:hAnsi="Arial" w:cs="Arial"/>
                <w:sz w:val="20"/>
                <w:szCs w:val="20"/>
              </w:rPr>
              <w:id w:val="-1908139616"/>
              <w:placeholder>
                <w:docPart w:val="C2033FA57DD2478EBC96B30BBA281F8C"/>
              </w:placeholder>
            </w:sdtPr>
            <w:sdtContent>
              <w:p w14:paraId="1CF1967A" w14:textId="77777777" w:rsidR="001C4755" w:rsidRPr="00F57562" w:rsidRDefault="002050EE">
                <w:pPr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F57562">
                  <w:rPr>
                    <w:rFonts w:ascii="Arial" w:eastAsia="Times New Roman" w:hAnsi="Arial" w:cs="Arial"/>
                    <w:sz w:val="20"/>
                    <w:szCs w:val="20"/>
                  </w:rPr>
                  <w:t>Bitte eintragen</w:t>
                </w:r>
              </w:p>
            </w:sdtContent>
          </w:sdt>
          <w:p w14:paraId="1CF1967B" w14:textId="77777777" w:rsidR="001C4755" w:rsidRPr="00F57562" w:rsidRDefault="001C475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3" w:type="dxa"/>
          </w:tcPr>
          <w:sdt>
            <w:sdtPr>
              <w:rPr>
                <w:rFonts w:ascii="Arial" w:eastAsia="Times New Roman" w:hAnsi="Arial" w:cs="Arial"/>
                <w:sz w:val="20"/>
                <w:szCs w:val="20"/>
              </w:rPr>
              <w:id w:val="-1391179288"/>
              <w:placeholder>
                <w:docPart w:val="3E7133C9143C4BCDADD3F0BA1B605E07"/>
              </w:placeholder>
            </w:sdtPr>
            <w:sdtContent>
              <w:p w14:paraId="1CF1967C" w14:textId="77777777" w:rsidR="001C4755" w:rsidRPr="00F57562" w:rsidRDefault="002050EE">
                <w:pPr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F57562">
                  <w:rPr>
                    <w:rFonts w:ascii="Arial" w:eastAsia="Times New Roman" w:hAnsi="Arial" w:cs="Arial"/>
                    <w:sz w:val="20"/>
                    <w:szCs w:val="20"/>
                  </w:rPr>
                  <w:t>Bitte eintragen</w:t>
                </w:r>
              </w:p>
            </w:sdtContent>
          </w:sdt>
          <w:p w14:paraId="1CF1967D" w14:textId="77777777" w:rsidR="001C4755" w:rsidRPr="00F57562" w:rsidRDefault="001C475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4755" w:rsidRPr="00F57562" w14:paraId="1CF19683" w14:textId="77777777" w:rsidTr="00317A1E">
        <w:trPr>
          <w:trHeight w:hRule="exact" w:val="634"/>
        </w:trPr>
        <w:tc>
          <w:tcPr>
            <w:tcW w:w="4673" w:type="dxa"/>
          </w:tcPr>
          <w:sdt>
            <w:sdtPr>
              <w:rPr>
                <w:rFonts w:ascii="Arial" w:eastAsia="Times New Roman" w:hAnsi="Arial" w:cs="Arial"/>
                <w:sz w:val="20"/>
                <w:szCs w:val="20"/>
              </w:rPr>
              <w:id w:val="187951654"/>
              <w:placeholder>
                <w:docPart w:val="4487C316746243F39BAEF5FAED8898E6"/>
              </w:placeholder>
            </w:sdtPr>
            <w:sdtContent>
              <w:p w14:paraId="1CF1967F" w14:textId="77777777" w:rsidR="001C4755" w:rsidRPr="00F57562" w:rsidRDefault="002050EE">
                <w:pPr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F57562">
                  <w:rPr>
                    <w:rFonts w:ascii="Arial" w:eastAsia="Times New Roman" w:hAnsi="Arial" w:cs="Arial"/>
                    <w:sz w:val="20"/>
                    <w:szCs w:val="20"/>
                  </w:rPr>
                  <w:t>Bitte eintragen</w:t>
                </w:r>
              </w:p>
            </w:sdtContent>
          </w:sdt>
          <w:p w14:paraId="1CF19680" w14:textId="77777777" w:rsidR="001C4755" w:rsidRPr="00F57562" w:rsidRDefault="001C475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3" w:type="dxa"/>
          </w:tcPr>
          <w:sdt>
            <w:sdtPr>
              <w:rPr>
                <w:rFonts w:ascii="Arial" w:eastAsia="Times New Roman" w:hAnsi="Arial" w:cs="Arial"/>
                <w:sz w:val="20"/>
                <w:szCs w:val="20"/>
              </w:rPr>
              <w:id w:val="-1424183098"/>
              <w:placeholder>
                <w:docPart w:val="061F1A53886B4A79B225F95225832FD8"/>
              </w:placeholder>
            </w:sdtPr>
            <w:sdtContent>
              <w:p w14:paraId="1CF19681" w14:textId="77777777" w:rsidR="001C4755" w:rsidRPr="00F57562" w:rsidRDefault="002050EE">
                <w:pPr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F57562">
                  <w:rPr>
                    <w:rFonts w:ascii="Arial" w:eastAsia="Times New Roman" w:hAnsi="Arial" w:cs="Arial"/>
                    <w:sz w:val="20"/>
                    <w:szCs w:val="20"/>
                  </w:rPr>
                  <w:t>Bitte eintragen</w:t>
                </w:r>
              </w:p>
            </w:sdtContent>
          </w:sdt>
          <w:p w14:paraId="1CF19682" w14:textId="77777777" w:rsidR="001C4755" w:rsidRPr="00F57562" w:rsidRDefault="001C475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4755" w:rsidRPr="00F57562" w14:paraId="1CF19688" w14:textId="77777777" w:rsidTr="00317A1E">
        <w:trPr>
          <w:trHeight w:hRule="exact" w:val="757"/>
        </w:trPr>
        <w:tc>
          <w:tcPr>
            <w:tcW w:w="4673" w:type="dxa"/>
          </w:tcPr>
          <w:sdt>
            <w:sdtPr>
              <w:rPr>
                <w:rFonts w:ascii="Arial" w:eastAsia="Times New Roman" w:hAnsi="Arial" w:cs="Arial"/>
                <w:sz w:val="20"/>
                <w:szCs w:val="20"/>
              </w:rPr>
              <w:id w:val="1950583523"/>
              <w:placeholder>
                <w:docPart w:val="C3CD7D8386E44931A21FF95895D6791D"/>
              </w:placeholder>
            </w:sdtPr>
            <w:sdtContent>
              <w:p w14:paraId="1CF19684" w14:textId="77777777" w:rsidR="001C4755" w:rsidRPr="00F57562" w:rsidRDefault="002050EE">
                <w:pPr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F57562">
                  <w:rPr>
                    <w:rFonts w:ascii="Arial" w:eastAsia="Times New Roman" w:hAnsi="Arial" w:cs="Arial"/>
                    <w:sz w:val="20"/>
                    <w:szCs w:val="20"/>
                  </w:rPr>
                  <w:t>Bitte eintragen</w:t>
                </w:r>
              </w:p>
            </w:sdtContent>
          </w:sdt>
          <w:p w14:paraId="1CF19685" w14:textId="77777777" w:rsidR="001C4755" w:rsidRPr="00F57562" w:rsidRDefault="001C475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3" w:type="dxa"/>
          </w:tcPr>
          <w:sdt>
            <w:sdtPr>
              <w:rPr>
                <w:rFonts w:ascii="Arial" w:eastAsia="Times New Roman" w:hAnsi="Arial" w:cs="Arial"/>
                <w:sz w:val="20"/>
                <w:szCs w:val="20"/>
              </w:rPr>
              <w:id w:val="-329514610"/>
              <w:placeholder>
                <w:docPart w:val="8845C249ACC64A558D720AB48CADBBFC"/>
              </w:placeholder>
            </w:sdtPr>
            <w:sdtContent>
              <w:p w14:paraId="1CF19686" w14:textId="77777777" w:rsidR="001C4755" w:rsidRPr="00F57562" w:rsidRDefault="002050EE">
                <w:pPr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F57562">
                  <w:rPr>
                    <w:rFonts w:ascii="Arial" w:eastAsia="Times New Roman" w:hAnsi="Arial" w:cs="Arial"/>
                    <w:sz w:val="20"/>
                    <w:szCs w:val="20"/>
                  </w:rPr>
                  <w:t>Bitte eintragen</w:t>
                </w:r>
              </w:p>
            </w:sdtContent>
          </w:sdt>
          <w:p w14:paraId="1CF19687" w14:textId="77777777" w:rsidR="001C4755" w:rsidRPr="00F57562" w:rsidRDefault="001C475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4755" w:rsidRPr="00F57562" w14:paraId="1CF1968D" w14:textId="77777777" w:rsidTr="00317A1E">
        <w:trPr>
          <w:trHeight w:hRule="exact" w:val="623"/>
        </w:trPr>
        <w:tc>
          <w:tcPr>
            <w:tcW w:w="4673" w:type="dxa"/>
          </w:tcPr>
          <w:sdt>
            <w:sdtPr>
              <w:rPr>
                <w:rFonts w:ascii="Arial" w:eastAsia="Times New Roman" w:hAnsi="Arial" w:cs="Arial"/>
                <w:sz w:val="20"/>
                <w:szCs w:val="20"/>
              </w:rPr>
              <w:id w:val="403950491"/>
              <w:placeholder>
                <w:docPart w:val="F601D2CB8BA04493BCE877E86E4A858F"/>
              </w:placeholder>
            </w:sdtPr>
            <w:sdtContent>
              <w:p w14:paraId="1CF19689" w14:textId="77777777" w:rsidR="001C4755" w:rsidRPr="00F57562" w:rsidRDefault="002050EE">
                <w:pPr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F57562">
                  <w:rPr>
                    <w:rFonts w:ascii="Arial" w:eastAsia="Times New Roman" w:hAnsi="Arial" w:cs="Arial"/>
                    <w:sz w:val="20"/>
                    <w:szCs w:val="20"/>
                  </w:rPr>
                  <w:t>Bitte eintragen</w:t>
                </w:r>
              </w:p>
            </w:sdtContent>
          </w:sdt>
          <w:p w14:paraId="1CF1968A" w14:textId="77777777" w:rsidR="001C4755" w:rsidRPr="00F57562" w:rsidRDefault="001C475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3" w:type="dxa"/>
          </w:tcPr>
          <w:sdt>
            <w:sdtPr>
              <w:rPr>
                <w:rFonts w:ascii="Arial" w:eastAsia="Times New Roman" w:hAnsi="Arial" w:cs="Arial"/>
                <w:sz w:val="20"/>
                <w:szCs w:val="20"/>
              </w:rPr>
              <w:id w:val="1631283876"/>
              <w:placeholder>
                <w:docPart w:val="7557F1A74FB444ECB1FA7F06CBFB792A"/>
              </w:placeholder>
            </w:sdtPr>
            <w:sdtContent>
              <w:p w14:paraId="1CF1968B" w14:textId="77777777" w:rsidR="001C4755" w:rsidRPr="00F57562" w:rsidRDefault="002050EE">
                <w:pPr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F57562">
                  <w:rPr>
                    <w:rFonts w:ascii="Arial" w:eastAsia="Times New Roman" w:hAnsi="Arial" w:cs="Arial"/>
                    <w:sz w:val="20"/>
                    <w:szCs w:val="20"/>
                  </w:rPr>
                  <w:t>Bitte eintragen</w:t>
                </w:r>
              </w:p>
            </w:sdtContent>
          </w:sdt>
          <w:p w14:paraId="1CF1968C" w14:textId="77777777" w:rsidR="001C4755" w:rsidRPr="00F57562" w:rsidRDefault="001C475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F1968F" w14:textId="39F7E775" w:rsidR="001C4755" w:rsidRPr="00F57562" w:rsidRDefault="002050EE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F57562">
        <w:rPr>
          <w:rFonts w:ascii="Arial" w:hAnsi="Arial" w:cs="Arial"/>
          <w:sz w:val="20"/>
          <w:szCs w:val="20"/>
          <w:u w:val="single"/>
        </w:rPr>
        <w:t>Hinweis:</w:t>
      </w:r>
      <w:r w:rsidRPr="00F57562">
        <w:rPr>
          <w:rFonts w:ascii="Arial" w:hAnsi="Arial" w:cs="Arial"/>
          <w:sz w:val="20"/>
          <w:szCs w:val="20"/>
        </w:rPr>
        <w:t xml:space="preserve"> Sofern in Bezug auf die </w:t>
      </w:r>
      <w:r w:rsidRPr="00F57562">
        <w:rPr>
          <w:rFonts w:ascii="Arial" w:hAnsi="Arial" w:cs="Arial"/>
          <w:b/>
          <w:bCs/>
          <w:sz w:val="20"/>
          <w:szCs w:val="20"/>
        </w:rPr>
        <w:t>technische und berufliche Leistungsfähigkeit</w:t>
      </w:r>
      <w:r w:rsidRPr="00F57562">
        <w:rPr>
          <w:rFonts w:ascii="Arial" w:hAnsi="Arial" w:cs="Arial"/>
          <w:sz w:val="20"/>
          <w:szCs w:val="20"/>
        </w:rPr>
        <w:t xml:space="preserve"> (Referenzen/Qualifikationen/Arbeitskräfte) erklärt wird, sich den Kapazitäten anderer eignungsleihender Unternehmen zu bedienen, so muss diese Leistung zwingend vom eignungsverleihenden Unternehmen erbracht werden. Hierzu muss mit dem Angebot/Teilnahmeantrag das Nachunternehmerverzeichnis </w:t>
      </w:r>
      <w:r w:rsidR="009429FE" w:rsidRPr="00F57562">
        <w:rPr>
          <w:rFonts w:ascii="Arial" w:hAnsi="Arial" w:cs="Arial"/>
          <w:sz w:val="20"/>
          <w:szCs w:val="20"/>
        </w:rPr>
        <w:t xml:space="preserve">(Formblatt 233) </w:t>
      </w:r>
      <w:r w:rsidRPr="00F57562">
        <w:rPr>
          <w:rFonts w:ascii="Arial" w:hAnsi="Arial" w:cs="Arial"/>
          <w:sz w:val="20"/>
          <w:szCs w:val="20"/>
        </w:rPr>
        <w:t>nebst Eignungsleiheerklärung dieses Unternehmens</w:t>
      </w:r>
      <w:r w:rsidR="009429FE" w:rsidRPr="00F57562">
        <w:rPr>
          <w:rFonts w:ascii="Arial" w:hAnsi="Arial" w:cs="Arial"/>
          <w:sz w:val="20"/>
          <w:szCs w:val="20"/>
        </w:rPr>
        <w:t xml:space="preserve"> (Formblatt 235)</w:t>
      </w:r>
      <w:r w:rsidRPr="00F57562">
        <w:rPr>
          <w:rFonts w:ascii="Arial" w:hAnsi="Arial" w:cs="Arial"/>
          <w:sz w:val="20"/>
          <w:szCs w:val="20"/>
        </w:rPr>
        <w:t xml:space="preserve"> und sodann auf Anforderung auch die Verpflichtungserklärung bzgl. der Nachunternehmerleistung/Eignungsleihe</w:t>
      </w:r>
      <w:r w:rsidR="009429FE" w:rsidRPr="00F57562">
        <w:rPr>
          <w:rFonts w:ascii="Arial" w:hAnsi="Arial" w:cs="Arial"/>
          <w:sz w:val="20"/>
          <w:szCs w:val="20"/>
        </w:rPr>
        <w:t xml:space="preserve"> (Formblatt 236) </w:t>
      </w:r>
      <w:r w:rsidRPr="00F57562">
        <w:rPr>
          <w:rFonts w:ascii="Arial" w:hAnsi="Arial" w:cs="Arial"/>
          <w:sz w:val="20"/>
          <w:szCs w:val="20"/>
        </w:rPr>
        <w:t>eingereicht werden.</w:t>
      </w:r>
    </w:p>
    <w:sectPr w:rsidR="001C4755" w:rsidRPr="00F5756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134" w:bottom="1985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E31D0" w14:textId="77777777" w:rsidR="0018376E" w:rsidRDefault="0018376E">
      <w:pPr>
        <w:spacing w:after="0" w:line="240" w:lineRule="auto"/>
      </w:pPr>
      <w:r>
        <w:separator/>
      </w:r>
    </w:p>
  </w:endnote>
  <w:endnote w:type="continuationSeparator" w:id="0">
    <w:p w14:paraId="4C4A7F98" w14:textId="77777777" w:rsidR="0018376E" w:rsidRDefault="00183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36152" w14:textId="77777777" w:rsidR="00E4682E" w:rsidRDefault="00E4682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597873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2576E12" w14:textId="25C5F992" w:rsidR="00E4682E" w:rsidRDefault="00E4682E">
            <w:pPr>
              <w:pStyle w:val="Fuzeile"/>
              <w:jc w:val="right"/>
            </w:pP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CF19697" w14:textId="77777777" w:rsidR="001C4755" w:rsidRDefault="001C4755">
    <w:pPr>
      <w:pStyle w:val="Fuzeile"/>
      <w:tabs>
        <w:tab w:val="clear" w:pos="4536"/>
        <w:tab w:val="clear" w:pos="9072"/>
        <w:tab w:val="right" w:pos="9356"/>
      </w:tabs>
      <w:rPr>
        <w:rFonts w:ascii="Calibri" w:hAnsi="Calibri" w:cs="Calibr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FBAE8" w14:textId="77777777" w:rsidR="00E4682E" w:rsidRDefault="00E4682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7B701" w14:textId="77777777" w:rsidR="0018376E" w:rsidRDefault="0018376E">
      <w:pPr>
        <w:spacing w:after="0" w:line="240" w:lineRule="auto"/>
      </w:pPr>
      <w:r>
        <w:separator/>
      </w:r>
    </w:p>
  </w:footnote>
  <w:footnote w:type="continuationSeparator" w:id="0">
    <w:p w14:paraId="3AC08283" w14:textId="77777777" w:rsidR="0018376E" w:rsidRDefault="00183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57DBC" w14:textId="77777777" w:rsidR="00E4682E" w:rsidRDefault="00E4682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19694" w14:textId="3CC72CC9" w:rsidR="001C4755" w:rsidRDefault="002050EE">
    <w:pPr>
      <w:pStyle w:val="Kopfzeile"/>
      <w:jc w:val="right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bCs/>
        <w:sz w:val="28"/>
        <w:szCs w:val="28"/>
      </w:rPr>
      <w:t>235</w:t>
    </w:r>
  </w:p>
  <w:p w14:paraId="1CF19695" w14:textId="23D1B68D" w:rsidR="001C4755" w:rsidRDefault="002050EE">
    <w:pPr>
      <w:pStyle w:val="Kopfzeile"/>
      <w:jc w:val="right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  <w:sz w:val="20"/>
        <w:szCs w:val="20"/>
      </w:rPr>
      <w:t xml:space="preserve">                                        (Eignungsleihe: Verzeichnis der Leistungen/Kapazitäten anderer Unternehmen</w:t>
    </w:r>
    <w:r>
      <w:rPr>
        <w:rFonts w:ascii="Arial" w:hAnsi="Arial" w:cs="Arial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9C288" w14:textId="77777777" w:rsidR="00E4682E" w:rsidRDefault="00E4682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x+s31A/uD/N653mo+yXONTOjbrpSJa2IG6csOevf+BhqT9cUnUVK1ZX/TJnG0eIKATnb+k3VJ5cc1xMaDhFJA==" w:salt="oLNW1Fqaw2QU2VW9HpPCbg==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755"/>
    <w:rsid w:val="00046214"/>
    <w:rsid w:val="0010294F"/>
    <w:rsid w:val="00134F7E"/>
    <w:rsid w:val="0018376E"/>
    <w:rsid w:val="001C4755"/>
    <w:rsid w:val="002050EE"/>
    <w:rsid w:val="00234FD4"/>
    <w:rsid w:val="00317A1E"/>
    <w:rsid w:val="00361EDD"/>
    <w:rsid w:val="00433FE8"/>
    <w:rsid w:val="004712F6"/>
    <w:rsid w:val="004E50A1"/>
    <w:rsid w:val="004E5C28"/>
    <w:rsid w:val="005042C1"/>
    <w:rsid w:val="005A5473"/>
    <w:rsid w:val="005C6A69"/>
    <w:rsid w:val="0067160D"/>
    <w:rsid w:val="007216A6"/>
    <w:rsid w:val="00742668"/>
    <w:rsid w:val="007C7226"/>
    <w:rsid w:val="008A3FCF"/>
    <w:rsid w:val="009429FE"/>
    <w:rsid w:val="009E3A8A"/>
    <w:rsid w:val="00A00679"/>
    <w:rsid w:val="00A851EC"/>
    <w:rsid w:val="00AA4065"/>
    <w:rsid w:val="00AD3C2D"/>
    <w:rsid w:val="00AF4917"/>
    <w:rsid w:val="00B022DD"/>
    <w:rsid w:val="00B675DD"/>
    <w:rsid w:val="00C65C4D"/>
    <w:rsid w:val="00C70B17"/>
    <w:rsid w:val="00CD0696"/>
    <w:rsid w:val="00E4682E"/>
    <w:rsid w:val="00F414C3"/>
    <w:rsid w:val="00F57562"/>
    <w:rsid w:val="00FE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19641"/>
  <w15:docId w15:val="{48B422D6-4908-4CD7-AF19-373F3EC4B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Pr>
      <w:rFonts w:ascii="Arial" w:eastAsia="Arial" w:hAnsi="Arial" w:cs="Arial"/>
      <w:spacing w:val="-10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KeinLeerraum">
    <w:name w:val="No Spacing"/>
    <w:basedOn w:val="Standard"/>
    <w:uiPriority w:val="1"/>
    <w:qFormat/>
    <w:pPr>
      <w:spacing w:after="0" w:line="240" w:lineRule="auto"/>
    </w:pPr>
  </w:style>
  <w:style w:type="character" w:styleId="SchwacheHervorhebung">
    <w:name w:val="Subtle Emphasis"/>
    <w:basedOn w:val="Absatz-Standardschriftart"/>
    <w:uiPriority w:val="19"/>
    <w:qFormat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5A5A5A" w:themeColor="text1" w:themeTint="A5"/>
    </w:rPr>
  </w:style>
  <w:style w:type="character" w:styleId="Buchtitel">
    <w:name w:val="Book Title"/>
    <w:basedOn w:val="Absatz-Standardschriftar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954F72" w:themeColor="followedHyperlink"/>
      <w:u w:val="single"/>
    </w:r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  <w:pPr>
      <w:spacing w:after="0"/>
    </w:p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pPr>
      <w:spacing w:after="0" w:line="240" w:lineRule="auto"/>
    </w:p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30AAEFFA667444793B35C4BA2EF63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9803BC-28D0-46F0-B7DC-0CCBC9895AEA}"/>
      </w:docPartPr>
      <w:docPartBody>
        <w:p w:rsidR="0037076A" w:rsidRDefault="0037076A">
          <w:pPr>
            <w:pStyle w:val="030AAEFFA667444793B35C4BA2EF639F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1E0056-294B-4428-9D59-39DB2951879F}"/>
      </w:docPartPr>
      <w:docPartBody>
        <w:p w:rsidR="0037076A" w:rsidRDefault="0037076A"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319540D173C48DCB7886F436CC18A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B7625F-0898-4990-96CA-5B537E90AB10}"/>
      </w:docPartPr>
      <w:docPartBody>
        <w:p w:rsidR="0037076A" w:rsidRDefault="0037076A">
          <w:pPr>
            <w:pStyle w:val="5319540D173C48DCB7886F436CC18AAD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8560CA6B7064DA5BFBD60EB0AF62A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9611C5-8418-4355-824C-9E0A2F631AA5}"/>
      </w:docPartPr>
      <w:docPartBody>
        <w:p w:rsidR="0037076A" w:rsidRDefault="0037076A">
          <w:pPr>
            <w:pStyle w:val="58560CA6B7064DA5BFBD60EB0AF62A26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2033FA57DD2478EBC96B30BBA281F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AB4715-8DBB-46E5-8054-D8B1E75A5489}"/>
      </w:docPartPr>
      <w:docPartBody>
        <w:p w:rsidR="0037076A" w:rsidRDefault="0037076A">
          <w:pPr>
            <w:pStyle w:val="C2033FA57DD2478EBC96B30BBA281F8C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E7133C9143C4BCDADD3F0BA1B605E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33495D-11BD-4B0B-BC17-BF58D1FB4757}"/>
      </w:docPartPr>
      <w:docPartBody>
        <w:p w:rsidR="0037076A" w:rsidRDefault="0037076A">
          <w:pPr>
            <w:pStyle w:val="3E7133C9143C4BCDADD3F0BA1B605E07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487C316746243F39BAEF5FAED8898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C4424D-7F9C-45BC-9AAD-52041B47B6A7}"/>
      </w:docPartPr>
      <w:docPartBody>
        <w:p w:rsidR="0037076A" w:rsidRDefault="0037076A">
          <w:pPr>
            <w:pStyle w:val="4487C316746243F39BAEF5FAED8898E6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61F1A53886B4A79B225F95225832F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C6BAE1-AFC3-48B4-9FF2-A42A0B7335B7}"/>
      </w:docPartPr>
      <w:docPartBody>
        <w:p w:rsidR="0037076A" w:rsidRDefault="0037076A">
          <w:pPr>
            <w:pStyle w:val="061F1A53886B4A79B225F95225832FD8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3CD7D8386E44931A21FF95895D679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61358B-5D2D-4498-BB00-F902758CF0BF}"/>
      </w:docPartPr>
      <w:docPartBody>
        <w:p w:rsidR="0037076A" w:rsidRDefault="0037076A">
          <w:pPr>
            <w:pStyle w:val="C3CD7D8386E44931A21FF95895D6791D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845C249ACC64A558D720AB48CADBB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398F13-8C65-4723-84FF-65CC55DF5903}"/>
      </w:docPartPr>
      <w:docPartBody>
        <w:p w:rsidR="0037076A" w:rsidRDefault="0037076A">
          <w:pPr>
            <w:pStyle w:val="8845C249ACC64A558D720AB48CADBBFC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601D2CB8BA04493BCE877E86E4A85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1B9738-F18A-48AF-94B2-6B53CF691C50}"/>
      </w:docPartPr>
      <w:docPartBody>
        <w:p w:rsidR="0037076A" w:rsidRDefault="0037076A">
          <w:pPr>
            <w:pStyle w:val="F601D2CB8BA04493BCE877E86E4A858F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557F1A74FB444ECB1FA7F06CBFB79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83DA24-0D84-4724-BF14-369F37B60DDB}"/>
      </w:docPartPr>
      <w:docPartBody>
        <w:p w:rsidR="0037076A" w:rsidRDefault="0037076A">
          <w:pPr>
            <w:pStyle w:val="7557F1A74FB444ECB1FA7F06CBFB792A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AE2F5782AFD413D9160CC1EDC00F9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1AA076-6F90-47C1-9307-8D24A56AE268}"/>
      </w:docPartPr>
      <w:docPartBody>
        <w:p w:rsidR="00E81B7E" w:rsidRDefault="00E81B7E" w:rsidP="00E81B7E">
          <w:pPr>
            <w:pStyle w:val="9AE2F5782AFD413D9160CC1EDC00F95A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595C8C7A971F473292D70476D279E6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322FBB-36ED-4DD7-A749-8381C7071EA3}"/>
      </w:docPartPr>
      <w:docPartBody>
        <w:p w:rsidR="00E81B7E" w:rsidRDefault="00E81B7E" w:rsidP="00E81B7E">
          <w:pPr>
            <w:pStyle w:val="595C8C7A971F473292D70476D279E683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A5158" w:rsidRDefault="00CA5158">
      <w:pPr>
        <w:spacing w:after="0" w:line="240" w:lineRule="auto"/>
      </w:pPr>
      <w:r>
        <w:separator/>
      </w:r>
    </w:p>
  </w:endnote>
  <w:endnote w:type="continuationSeparator" w:id="0">
    <w:p w:rsidR="00CA5158" w:rsidRDefault="00CA5158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A5158" w:rsidRDefault="00CA5158">
      <w:pPr>
        <w:spacing w:after="0" w:line="240" w:lineRule="auto"/>
      </w:pPr>
      <w:r>
        <w:separator/>
      </w:r>
    </w:p>
  </w:footnote>
  <w:footnote w:type="continuationSeparator" w:id="0">
    <w:p w:rsidR="00CA5158" w:rsidRDefault="00CA5158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visionView w:inkAnnotation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076A"/>
    <w:rsid w:val="00046214"/>
    <w:rsid w:val="0017454A"/>
    <w:rsid w:val="0037076A"/>
    <w:rsid w:val="003F4594"/>
    <w:rsid w:val="00433FE8"/>
    <w:rsid w:val="004E5C28"/>
    <w:rsid w:val="00564B97"/>
    <w:rsid w:val="0067160D"/>
    <w:rsid w:val="007C7226"/>
    <w:rsid w:val="007D42BD"/>
    <w:rsid w:val="00A00679"/>
    <w:rsid w:val="00A851EC"/>
    <w:rsid w:val="00AA4065"/>
    <w:rsid w:val="00B022DD"/>
    <w:rsid w:val="00CA5158"/>
    <w:rsid w:val="00E81B7E"/>
    <w:rsid w:val="00FE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themeColor="accent1" w:themeTint="34" w:fill="BFE4F4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themeColor="accent4" w:themeTint="34" w:fill="C9EDF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63BDE6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63BDE6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96C24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196C24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A76C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single" w:sz="4" w:space="0" w:color="DA76C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4DA7B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single" w:sz="4" w:space="0" w:color="94DA7B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bottom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bottom w:val="single" w:sz="4" w:space="0" w:color="48D45B" w:themeColor="accent3" w:themeTint="98"/>
      </w:tblBorders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bottom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bottom w:val="single" w:sz="4" w:space="0" w:color="D76CCB" w:themeColor="accent5" w:themeTint="9A"/>
      </w:tblBorders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bottom w:val="single" w:sz="4" w:space="0" w:color="8ED873" w:themeColor="accent6" w:themeTint="98"/>
      </w:tblBorders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156082" w:themeColor="accent1"/>
      </w:tblBorders>
    </w:tblPr>
    <w:tblStylePr w:type="fir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56082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single" w:sz="4" w:space="0" w:color="156082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2AA85" w:themeColor="accent2" w:themeTint="97"/>
      </w:tblBorders>
    </w:tblPr>
    <w:tblStylePr w:type="fir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8D45B" w:themeColor="accent3" w:themeTint="98"/>
      </w:tblBorders>
    </w:tblPr>
    <w:tblStylePr w:type="fir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8D45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48D45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FCAF3" w:themeColor="accent4" w:themeTint="9A"/>
      </w:tblBorders>
    </w:tblPr>
    <w:tblStylePr w:type="fir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76CCB" w:themeColor="accent5" w:themeTint="9A"/>
      </w:tblBorders>
    </w:tblPr>
    <w:tblStylePr w:type="fir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76CC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D76CC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ED873" w:themeColor="accent6" w:themeTint="98"/>
      </w:tblBorders>
    </w:tblPr>
    <w:tblStylePr w:type="fir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ED873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8ED873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Pr>
      <w:rFonts w:ascii="Arial" w:eastAsia="Arial" w:hAnsi="Arial" w:cs="Arial"/>
      <w:spacing w:val="-10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KeinLeerraum">
    <w:name w:val="No Spacing"/>
    <w:basedOn w:val="Standard"/>
    <w:uiPriority w:val="1"/>
    <w:qFormat/>
    <w:pPr>
      <w:spacing w:after="0" w:line="240" w:lineRule="auto"/>
    </w:pPr>
  </w:style>
  <w:style w:type="character" w:styleId="SchwacheHervorhebung">
    <w:name w:val="Subtle Emphasis"/>
    <w:basedOn w:val="Absatz-Standardschriftart"/>
    <w:uiPriority w:val="19"/>
    <w:qFormat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5A5A5A" w:themeColor="text1" w:themeTint="A5"/>
    </w:rPr>
  </w:style>
  <w:style w:type="character" w:styleId="Buchtitel">
    <w:name w:val="Book Title"/>
    <w:basedOn w:val="Absatz-Standardschriftart"/>
    <w:uiPriority w:val="33"/>
    <w:qFormat/>
    <w:rPr>
      <w:b/>
      <w:bCs/>
      <w:i/>
      <w:iCs/>
      <w:spacing w:val="5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Beschriftung">
    <w:name w:val="caption"/>
    <w:basedOn w:val="Standard"/>
    <w:next w:val="Standard"/>
    <w:uiPriority w:val="35"/>
    <w:unhideWhenUsed/>
    <w:qFormat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Pr>
      <w:color w:val="467886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96607D" w:themeColor="followedHyperlink"/>
      <w:u w:val="single"/>
    </w:r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  <w:pPr>
      <w:spacing w:after="0"/>
    </w:pPr>
  </w:style>
  <w:style w:type="character" w:styleId="Platzhaltertext">
    <w:name w:val="Placeholder Text"/>
    <w:basedOn w:val="Absatz-Standardschriftart"/>
    <w:uiPriority w:val="99"/>
    <w:semiHidden/>
    <w:rsid w:val="00E81B7E"/>
  </w:style>
  <w:style w:type="paragraph" w:customStyle="1" w:styleId="030AAEFFA667444793B35C4BA2EF639F">
    <w:name w:val="030AAEFFA667444793B35C4BA2EF639F"/>
  </w:style>
  <w:style w:type="paragraph" w:customStyle="1" w:styleId="5319540D173C48DCB7886F436CC18AAD">
    <w:name w:val="5319540D173C48DCB7886F436CC18AAD"/>
  </w:style>
  <w:style w:type="paragraph" w:customStyle="1" w:styleId="58560CA6B7064DA5BFBD60EB0AF62A26">
    <w:name w:val="58560CA6B7064DA5BFBD60EB0AF62A26"/>
  </w:style>
  <w:style w:type="paragraph" w:customStyle="1" w:styleId="3E7133C9143C4BCDADD3F0BA1B605E07">
    <w:name w:val="3E7133C9143C4BCDADD3F0BA1B605E07"/>
  </w:style>
  <w:style w:type="paragraph" w:customStyle="1" w:styleId="C2033FA57DD2478EBC96B30BBA281F8C">
    <w:name w:val="C2033FA57DD2478EBC96B30BBA281F8C"/>
  </w:style>
  <w:style w:type="paragraph" w:customStyle="1" w:styleId="4487C316746243F39BAEF5FAED8898E6">
    <w:name w:val="4487C316746243F39BAEF5FAED8898E6"/>
  </w:style>
  <w:style w:type="paragraph" w:customStyle="1" w:styleId="C3CD7D8386E44931A21FF95895D6791D">
    <w:name w:val="C3CD7D8386E44931A21FF95895D6791D"/>
  </w:style>
  <w:style w:type="paragraph" w:customStyle="1" w:styleId="F601D2CB8BA04493BCE877E86E4A858F">
    <w:name w:val="F601D2CB8BA04493BCE877E86E4A858F"/>
  </w:style>
  <w:style w:type="paragraph" w:customStyle="1" w:styleId="7557F1A74FB444ECB1FA7F06CBFB792A">
    <w:name w:val="7557F1A74FB444ECB1FA7F06CBFB792A"/>
  </w:style>
  <w:style w:type="paragraph" w:customStyle="1" w:styleId="8845C249ACC64A558D720AB48CADBBFC">
    <w:name w:val="8845C249ACC64A558D720AB48CADBBFC"/>
  </w:style>
  <w:style w:type="paragraph" w:customStyle="1" w:styleId="061F1A53886B4A79B225F95225832FD8">
    <w:name w:val="061F1A53886B4A79B225F95225832FD8"/>
  </w:style>
  <w:style w:type="paragraph" w:customStyle="1" w:styleId="9AE2F5782AFD413D9160CC1EDC00F95A">
    <w:name w:val="9AE2F5782AFD413D9160CC1EDC00F95A"/>
    <w:rsid w:val="00E81B7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5C8C7A971F473292D70476D279E683">
    <w:name w:val="595C8C7A971F473292D70476D279E683"/>
    <w:rsid w:val="00E81B7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8BA397B76B1478E555C8299746969" ma:contentTypeVersion="6" ma:contentTypeDescription="Ein neues Dokument erstellen." ma:contentTypeScope="" ma:versionID="4a7a915315a7934e2f38ab639358e110">
  <xsd:schema xmlns:xsd="http://www.w3.org/2001/XMLSchema" xmlns:xs="http://www.w3.org/2001/XMLSchema" xmlns:p="http://schemas.microsoft.com/office/2006/metadata/properties" xmlns:ns2="d95b7a48-e5e0-4eb9-8fd0-4bb0edb884d9" xmlns:ns3="80aaafbc-5ede-4a59-8468-c0c5fe209601" targetNamespace="http://schemas.microsoft.com/office/2006/metadata/properties" ma:root="true" ma:fieldsID="6c6638dbe21a45c2a22b484f6690f616" ns2:_="" ns3:_="">
    <xsd:import namespace="d95b7a48-e5e0-4eb9-8fd0-4bb0edb884d9"/>
    <xsd:import namespace="80aaafbc-5ede-4a59-8468-c0c5fe2096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5b7a48-e5e0-4eb9-8fd0-4bb0edb884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aafbc-5ede-4a59-8468-c0c5fe2096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D94E8D-787B-40A4-9412-FFA85389BF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5b7a48-e5e0-4eb9-8fd0-4bb0edb884d9"/>
    <ds:schemaRef ds:uri="80aaafbc-5ede-4a59-8468-c0c5fe2096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D055BE-1B09-4D9A-9FF2-25B2EAD24C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E8073C-2A87-44D8-A2B5-40BDAE4C0A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Hacker</dc:creator>
  <cp:keywords/>
  <dc:description/>
  <cp:lastModifiedBy>Alis Marquitan</cp:lastModifiedBy>
  <cp:revision>45</cp:revision>
  <cp:lastPrinted>2025-11-06T12:59:00Z</cp:lastPrinted>
  <dcterms:created xsi:type="dcterms:W3CDTF">2023-11-16T17:03:00Z</dcterms:created>
  <dcterms:modified xsi:type="dcterms:W3CDTF">2025-11-06T12:59:00Z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0x010100AC58BA397B76B1478E555C8299746969</vt:lpwstr>
  </property>
</Properties>
</file>